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96" w:rsidRPr="00CD33A4" w:rsidRDefault="002F5E96" w:rsidP="002F5E9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bookmarkStart w:id="0" w:name="_GoBack"/>
      <w:bookmarkEnd w:id="0"/>
      <w:r w:rsidRPr="00CD33A4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2F5E96" w:rsidRPr="006E1614" w:rsidTr="009366D0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2F5E96" w:rsidRPr="006E1614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E16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</w:tr>
      <w:tr w:rsidR="002F5E96" w:rsidRPr="006E1614" w:rsidTr="009366D0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2F5E96" w:rsidRPr="006E1614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E16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  <w:tr w:rsidR="002F5E96" w:rsidRPr="006E1614" w:rsidTr="009366D0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2F5E96" w:rsidRPr="006E1614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E161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5E96" w:rsidRPr="006E1614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76</w:t>
            </w:r>
          </w:p>
        </w:tc>
      </w:tr>
    </w:tbl>
    <w:p w:rsidR="002F5E96" w:rsidRDefault="002F5E96" w:rsidP="002F5E96">
      <w:pPr>
        <w:pStyle w:val="Odstavecseseznamem"/>
        <w:rPr>
          <w:sz w:val="28"/>
          <w:szCs w:val="28"/>
        </w:rPr>
      </w:pPr>
    </w:p>
    <w:p w:rsidR="002F5E96" w:rsidRDefault="002F5E96" w:rsidP="002F5E9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Anička nasbírala 29 kilogramů kaštanů. Její kamarádka Adélka nasbírala třikrát více kaštanů. Kolik kilogramů kaštanů nasbírala Adélka? Kolik kilogramů kaštanů nasbírala obě děvčata?</w:t>
      </w:r>
    </w:p>
    <w:p w:rsidR="002F5E96" w:rsidRDefault="002F5E96" w:rsidP="002F5E96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Anička </w:t>
      </w:r>
      <w:proofErr w:type="gramStart"/>
      <w:r>
        <w:rPr>
          <w:sz w:val="28"/>
          <w:szCs w:val="28"/>
        </w:rPr>
        <w:t>29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3 . 29</w:t>
      </w:r>
      <w:proofErr w:type="gramEnd"/>
      <w:r>
        <w:rPr>
          <w:sz w:val="28"/>
          <w:szCs w:val="28"/>
        </w:rPr>
        <w:t xml:space="preserve"> = 87</w:t>
      </w:r>
      <w:r>
        <w:rPr>
          <w:sz w:val="28"/>
          <w:szCs w:val="28"/>
        </w:rPr>
        <w:br/>
        <w:t>Adélka 3 krát více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29 + 87 = 116</w:t>
      </w:r>
    </w:p>
    <w:p w:rsidR="002F5E96" w:rsidRDefault="002F5E96" w:rsidP="002F5E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Obě děvčata nasbírala 116 kg kaštanů.</w:t>
      </w:r>
    </w:p>
    <w:p w:rsidR="002F5E96" w:rsidRPr="00CD33A4" w:rsidRDefault="002F5E96" w:rsidP="002F5E9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Doplň řetězec.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2F5E96" w:rsidRPr="00704190" w:rsidTr="009366D0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2 →     + 14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3 →     - 27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4 →    + 29 →</w:t>
            </w:r>
          </w:p>
        </w:tc>
      </w:tr>
      <w:tr w:rsidR="002F5E96" w:rsidRPr="00704190" w:rsidTr="009366D0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99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F5E96" w:rsidRPr="00704190" w:rsidTr="009366D0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2F5E96" w:rsidRPr="00704190" w:rsidTr="009366D0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3 →     - 36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. 4 →      + 23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E96" w:rsidRPr="00704190" w:rsidRDefault="002F5E96" w:rsidP="009366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. 2 →      - 46 →</w:t>
            </w:r>
          </w:p>
        </w:tc>
      </w:tr>
      <w:tr w:rsidR="002F5E96" w:rsidRPr="00704190" w:rsidTr="009366D0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E96" w:rsidRPr="00704190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2F5E96" w:rsidRDefault="002F5E96" w:rsidP="002F5E96">
      <w:pPr>
        <w:pStyle w:val="Odstavecseseznamem"/>
        <w:rPr>
          <w:sz w:val="28"/>
          <w:szCs w:val="28"/>
        </w:rPr>
      </w:pPr>
    </w:p>
    <w:p w:rsidR="002F5E96" w:rsidRPr="00CD33A4" w:rsidRDefault="002F5E96" w:rsidP="002F5E9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Přepočítej a doplň znaménka nerovnosti.</w:t>
      </w:r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00"/>
        <w:gridCol w:w="600"/>
        <w:gridCol w:w="600"/>
        <w:gridCol w:w="600"/>
        <w:gridCol w:w="400"/>
        <w:gridCol w:w="600"/>
        <w:gridCol w:w="960"/>
        <w:gridCol w:w="600"/>
        <w:gridCol w:w="400"/>
        <w:gridCol w:w="600"/>
        <w:gridCol w:w="600"/>
        <w:gridCol w:w="600"/>
        <w:gridCol w:w="400"/>
        <w:gridCol w:w="600"/>
      </w:tblGrid>
      <w:tr w:rsidR="002F5E96" w:rsidRPr="00057F8D" w:rsidTr="009366D0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</w:tr>
      <w:tr w:rsidR="002F5E96" w:rsidRPr="00057F8D" w:rsidTr="009366D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</w:tr>
      <w:tr w:rsidR="002F5E96" w:rsidRPr="00057F8D" w:rsidTr="009366D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</w:tr>
      <w:tr w:rsidR="002F5E96" w:rsidRPr="00057F8D" w:rsidTr="009366D0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9456F2" w:rsidRDefault="00E3177A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57F8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E96" w:rsidRPr="00057F8D" w:rsidRDefault="002F5E96" w:rsidP="009366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</w:tbl>
    <w:p w:rsidR="002F5E96" w:rsidRDefault="002F5E96" w:rsidP="002F5E96">
      <w:pPr>
        <w:pStyle w:val="Odstavecseseznamem"/>
        <w:rPr>
          <w:sz w:val="28"/>
          <w:szCs w:val="28"/>
        </w:rPr>
      </w:pPr>
    </w:p>
    <w:p w:rsidR="002F5E96" w:rsidRPr="00CD33A4" w:rsidRDefault="002F5E96" w:rsidP="002F5E96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CD33A4">
        <w:rPr>
          <w:sz w:val="28"/>
          <w:szCs w:val="28"/>
          <w:u w:val="single"/>
        </w:rPr>
        <w:t>Vypočítej.</w:t>
      </w:r>
    </w:p>
    <w:p w:rsidR="002F5E96" w:rsidRDefault="002F5E96" w:rsidP="002F5E96">
      <w:pPr>
        <w:pStyle w:val="Odstavecseseznamem"/>
        <w:rPr>
          <w:sz w:val="28"/>
          <w:szCs w:val="28"/>
        </w:rPr>
      </w:pPr>
    </w:p>
    <w:p w:rsidR="002F5E96" w:rsidRDefault="002F5E96" w:rsidP="002F5E96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( 67 -  </w:t>
      </w:r>
      <w:proofErr w:type="gramStart"/>
      <w:r>
        <w:rPr>
          <w:sz w:val="28"/>
          <w:szCs w:val="28"/>
        </w:rPr>
        <w:t xml:space="preserve">46 ) . 4 = </w:t>
      </w:r>
      <w:r w:rsidR="00E3177A">
        <w:rPr>
          <w:sz w:val="28"/>
          <w:szCs w:val="28"/>
        </w:rPr>
        <w:t>84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( 19 + 12 ) . 3 = </w:t>
      </w:r>
      <w:r w:rsidR="00E3177A">
        <w:rPr>
          <w:sz w:val="28"/>
          <w:szCs w:val="28"/>
        </w:rPr>
        <w:t>93</w:t>
      </w:r>
    </w:p>
    <w:p w:rsidR="002F5E96" w:rsidRDefault="002F5E96" w:rsidP="002F5E96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( 17</w:t>
      </w:r>
      <w:proofErr w:type="gramEnd"/>
      <w:r>
        <w:rPr>
          <w:sz w:val="28"/>
          <w:szCs w:val="28"/>
        </w:rPr>
        <w:t xml:space="preserve"> + 21 ) . 2 = </w:t>
      </w:r>
      <w:r w:rsidR="00E3177A">
        <w:rPr>
          <w:sz w:val="28"/>
          <w:szCs w:val="28"/>
        </w:rPr>
        <w:t>76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( 93 – 77 ) . 4 = </w:t>
      </w:r>
      <w:r w:rsidR="00E3177A">
        <w:rPr>
          <w:sz w:val="28"/>
          <w:szCs w:val="28"/>
        </w:rPr>
        <w:t>64</w:t>
      </w:r>
    </w:p>
    <w:p w:rsidR="002F5E96" w:rsidRDefault="002F5E96" w:rsidP="002F5E96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( 84</w:t>
      </w:r>
      <w:proofErr w:type="gramEnd"/>
      <w:r>
        <w:rPr>
          <w:sz w:val="28"/>
          <w:szCs w:val="28"/>
        </w:rPr>
        <w:t xml:space="preserve"> – 65 ) . 3 = </w:t>
      </w:r>
      <w:r w:rsidR="00E3177A">
        <w:rPr>
          <w:sz w:val="28"/>
          <w:szCs w:val="28"/>
        </w:rPr>
        <w:t>57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( 16 + 26 ) . 2 = </w:t>
      </w:r>
      <w:r w:rsidR="00E3177A">
        <w:rPr>
          <w:sz w:val="28"/>
          <w:szCs w:val="28"/>
        </w:rPr>
        <w:t>84</w:t>
      </w:r>
    </w:p>
    <w:p w:rsidR="002F5E96" w:rsidRDefault="002F5E96">
      <w:pPr>
        <w:pStyle w:val="Odstavecseseznamem"/>
        <w:rPr>
          <w:sz w:val="28"/>
          <w:szCs w:val="28"/>
        </w:rPr>
      </w:pPr>
    </w:p>
    <w:sectPr w:rsidR="002F5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FE" w:rsidRDefault="00D32CFE" w:rsidP="00DD3D11">
      <w:pPr>
        <w:spacing w:after="0" w:line="240" w:lineRule="auto"/>
      </w:pPr>
      <w:r>
        <w:separator/>
      </w:r>
    </w:p>
  </w:endnote>
  <w:endnote w:type="continuationSeparator" w:id="0">
    <w:p w:rsidR="00D32CFE" w:rsidRDefault="00D32CFE" w:rsidP="00DD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11" w:rsidRDefault="00DD3D1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11" w:rsidRDefault="00DD3D1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11" w:rsidRDefault="00DD3D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FE" w:rsidRDefault="00D32CFE" w:rsidP="00DD3D11">
      <w:pPr>
        <w:spacing w:after="0" w:line="240" w:lineRule="auto"/>
      </w:pPr>
      <w:r>
        <w:separator/>
      </w:r>
    </w:p>
  </w:footnote>
  <w:footnote w:type="continuationSeparator" w:id="0">
    <w:p w:rsidR="00D32CFE" w:rsidRDefault="00D32CFE" w:rsidP="00DD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11" w:rsidRDefault="00DD3D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11" w:rsidRDefault="00DD3D11" w:rsidP="00DD3D11">
    <w:pPr>
      <w:pStyle w:val="Zhlav"/>
      <w:jc w:val="right"/>
    </w:pPr>
    <w:r>
      <w:t>VY_42_INOVACE_m15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11" w:rsidRDefault="00DD3D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E165F"/>
    <w:multiLevelType w:val="hybridMultilevel"/>
    <w:tmpl w:val="87483B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83"/>
    <w:rsid w:val="00057F8D"/>
    <w:rsid w:val="001B0098"/>
    <w:rsid w:val="00285CFE"/>
    <w:rsid w:val="002F5E96"/>
    <w:rsid w:val="004E29C4"/>
    <w:rsid w:val="006E1614"/>
    <w:rsid w:val="00880EB6"/>
    <w:rsid w:val="008A5291"/>
    <w:rsid w:val="008D0FEF"/>
    <w:rsid w:val="009456F2"/>
    <w:rsid w:val="00A6410D"/>
    <w:rsid w:val="00AD58A7"/>
    <w:rsid w:val="00B366DD"/>
    <w:rsid w:val="00B66E83"/>
    <w:rsid w:val="00C3589E"/>
    <w:rsid w:val="00CD33A4"/>
    <w:rsid w:val="00D32CFE"/>
    <w:rsid w:val="00D51330"/>
    <w:rsid w:val="00DD3D11"/>
    <w:rsid w:val="00E3177A"/>
    <w:rsid w:val="00F84A35"/>
    <w:rsid w:val="00F92EDA"/>
    <w:rsid w:val="00FB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16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3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3D11"/>
  </w:style>
  <w:style w:type="paragraph" w:styleId="Zpat">
    <w:name w:val="footer"/>
    <w:basedOn w:val="Normln"/>
    <w:link w:val="ZpatChar"/>
    <w:uiPriority w:val="99"/>
    <w:unhideWhenUsed/>
    <w:rsid w:val="00DD3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3D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16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3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3D11"/>
  </w:style>
  <w:style w:type="paragraph" w:styleId="Zpat">
    <w:name w:val="footer"/>
    <w:basedOn w:val="Normln"/>
    <w:link w:val="ZpatChar"/>
    <w:uiPriority w:val="99"/>
    <w:unhideWhenUsed/>
    <w:rsid w:val="00DD3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3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14</cp:revision>
  <cp:lastPrinted>2012-11-08T20:08:00Z</cp:lastPrinted>
  <dcterms:created xsi:type="dcterms:W3CDTF">2012-11-08T08:48:00Z</dcterms:created>
  <dcterms:modified xsi:type="dcterms:W3CDTF">2014-09-12T11:10:00Z</dcterms:modified>
</cp:coreProperties>
</file>